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5C" w:rsidRDefault="00266518" w:rsidP="00266518">
      <w:pPr>
        <w:ind w:left="4248"/>
        <w:rPr>
          <w:iCs/>
        </w:rPr>
      </w:pPr>
      <w:r w:rsidRPr="00266518">
        <w:t>Директору ГУО </w:t>
      </w:r>
      <w:r w:rsidRPr="00266518">
        <w:br/>
        <w:t>«Средняя школа №</w:t>
      </w:r>
      <w:r w:rsidR="005C1200">
        <w:t xml:space="preserve"> 1</w:t>
      </w:r>
      <w:r w:rsidR="00E843BE">
        <w:t>9</w:t>
      </w:r>
      <w:r w:rsidRPr="00266518">
        <w:t xml:space="preserve"> г. Барановичи» </w:t>
      </w:r>
      <w:r w:rsidRPr="00266518">
        <w:br/>
      </w:r>
      <w:r w:rsidR="00E843BE">
        <w:t>Дорошенко М.Ю.</w:t>
      </w:r>
      <w:r w:rsidRPr="00266518">
        <w:t> </w:t>
      </w:r>
      <w:r w:rsidRPr="00266518">
        <w:br/>
      </w:r>
      <w:proofErr w:type="spellStart"/>
      <w:r w:rsidR="00E843BE">
        <w:t>Войтовой</w:t>
      </w:r>
      <w:proofErr w:type="spellEnd"/>
      <w:r w:rsidR="00E843BE">
        <w:t xml:space="preserve"> Виктории  Иосифовны</w:t>
      </w:r>
      <w:r w:rsidRPr="00266518">
        <w:t>,</w:t>
      </w:r>
      <w:r w:rsidRPr="00266518">
        <w:br/>
        <w:t>зарегистрированно</w:t>
      </w:r>
      <w:r w:rsidR="005C1200">
        <w:t>й</w:t>
      </w:r>
      <w:r w:rsidRPr="00266518">
        <w:t xml:space="preserve"> по адресу: </w:t>
      </w:r>
      <w:r w:rsidRPr="00266518">
        <w:br/>
      </w:r>
      <w:proofErr w:type="spellStart"/>
      <w:r w:rsidR="00E843BE">
        <w:rPr>
          <w:iCs/>
        </w:rPr>
        <w:t>ул</w:t>
      </w:r>
      <w:proofErr w:type="gramStart"/>
      <w:r w:rsidR="00E843BE">
        <w:rPr>
          <w:iCs/>
        </w:rPr>
        <w:t>.Н</w:t>
      </w:r>
      <w:proofErr w:type="gramEnd"/>
      <w:r w:rsidR="00E843BE">
        <w:rPr>
          <w:iCs/>
        </w:rPr>
        <w:t>аконечникова</w:t>
      </w:r>
      <w:proofErr w:type="spellEnd"/>
      <w:r w:rsidR="00E843BE">
        <w:rPr>
          <w:iCs/>
        </w:rPr>
        <w:t xml:space="preserve"> 33 </w:t>
      </w:r>
      <w:proofErr w:type="spellStart"/>
      <w:r w:rsidR="00E843BE">
        <w:rPr>
          <w:iCs/>
        </w:rPr>
        <w:t>кв</w:t>
      </w:r>
      <w:proofErr w:type="spellEnd"/>
      <w:r w:rsidR="00E843BE">
        <w:rPr>
          <w:iCs/>
        </w:rPr>
        <w:t xml:space="preserve"> 37</w:t>
      </w:r>
    </w:p>
    <w:p w:rsidR="0082265C" w:rsidRDefault="0082265C" w:rsidP="00266518">
      <w:pPr>
        <w:ind w:left="4248"/>
      </w:pPr>
    </w:p>
    <w:p w:rsidR="00A5745F" w:rsidRPr="00266518" w:rsidRDefault="00A5745F" w:rsidP="00266518">
      <w:pPr>
        <w:ind w:left="4248"/>
      </w:pPr>
      <w:r>
        <w:t xml:space="preserve">Заявление </w:t>
      </w:r>
      <w:bookmarkStart w:id="0" w:name="_GoBack"/>
      <w:bookmarkEnd w:id="0"/>
    </w:p>
    <w:p w:rsidR="00266518" w:rsidRPr="00266518" w:rsidRDefault="00266518" w:rsidP="00266518">
      <w:pPr>
        <w:ind w:firstLine="708"/>
      </w:pPr>
      <w:r w:rsidRPr="00266518">
        <w:t>Прошу</w:t>
      </w:r>
      <w:r>
        <w:t xml:space="preserve"> Вас освободить от учебных занятий  моего сына </w:t>
      </w:r>
      <w:proofErr w:type="spellStart"/>
      <w:r w:rsidR="0082265C">
        <w:t>Войтова</w:t>
      </w:r>
      <w:proofErr w:type="spellEnd"/>
      <w:r w:rsidR="0082265C">
        <w:t xml:space="preserve"> Богдана Вадимовича</w:t>
      </w:r>
      <w:r>
        <w:t>, у</w:t>
      </w:r>
      <w:r w:rsidRPr="00266518">
        <w:t>чаще</w:t>
      </w:r>
      <w:r w:rsidR="0082265C">
        <w:t>го</w:t>
      </w:r>
      <w:r w:rsidRPr="00266518">
        <w:t>ся </w:t>
      </w:r>
      <w:r w:rsidR="0082265C">
        <w:rPr>
          <w:iCs/>
        </w:rPr>
        <w:t>6 «Б»</w:t>
      </w:r>
      <w:r w:rsidRPr="00266518">
        <w:t> класса, проживающе</w:t>
      </w:r>
      <w:r w:rsidR="0082265C">
        <w:t>го</w:t>
      </w:r>
      <w:r w:rsidRPr="00266518">
        <w:t xml:space="preserve"> по адресу: </w:t>
      </w:r>
      <w:proofErr w:type="gramStart"/>
      <w:r w:rsidR="0082265C">
        <w:t>г</w:t>
      </w:r>
      <w:proofErr w:type="gramEnd"/>
      <w:r w:rsidR="0082265C">
        <w:t xml:space="preserve">. Барановичи ул. </w:t>
      </w:r>
      <w:proofErr w:type="spellStart"/>
      <w:r w:rsidR="0082265C">
        <w:t>Наконечникова</w:t>
      </w:r>
      <w:proofErr w:type="spellEnd"/>
      <w:r w:rsidR="0082265C">
        <w:t xml:space="preserve"> 33 </w:t>
      </w:r>
      <w:proofErr w:type="spellStart"/>
      <w:r w:rsidR="0082265C">
        <w:t>кв</w:t>
      </w:r>
      <w:proofErr w:type="spellEnd"/>
      <w:r w:rsidR="0082265C">
        <w:t xml:space="preserve"> 37</w:t>
      </w:r>
      <w:r w:rsidRPr="00266518">
        <w:t>, в период с </w:t>
      </w:r>
      <w:r w:rsidR="0082265C">
        <w:rPr>
          <w:iCs/>
        </w:rPr>
        <w:t>20.04.20г. по 30.04.20г.</w:t>
      </w:r>
      <w:r w:rsidRPr="00266518">
        <w:rPr>
          <w:i/>
          <w:iCs/>
        </w:rPr>
        <w:t>,</w:t>
      </w:r>
      <w:r w:rsidRPr="00266518">
        <w:t> в связи с </w:t>
      </w:r>
      <w:r w:rsidR="00A360F6">
        <w:t>неблагополучной эпидемиологической обстановкой.  Ответственность за жизнь и здоровье ребенка во время его отсутствия беру на себя.  Пределы РБ покидать не будет.</w:t>
      </w:r>
    </w:p>
    <w:p w:rsidR="00266518" w:rsidRPr="0082265C" w:rsidRDefault="00266518" w:rsidP="00266518">
      <w:r w:rsidRPr="00266518">
        <w:t> </w:t>
      </w:r>
      <w:r w:rsidR="00A360F6">
        <w:rPr>
          <w:i/>
          <w:iCs/>
        </w:rPr>
        <w:t xml:space="preserve"> </w:t>
      </w:r>
      <w:r w:rsidR="00A360F6" w:rsidRPr="0082265C">
        <w:rPr>
          <w:iCs/>
        </w:rPr>
        <w:t>1</w:t>
      </w:r>
      <w:r w:rsidR="0082265C">
        <w:rPr>
          <w:iCs/>
        </w:rPr>
        <w:t>7</w:t>
      </w:r>
      <w:r w:rsidRPr="0082265C">
        <w:rPr>
          <w:iCs/>
        </w:rPr>
        <w:t xml:space="preserve"> </w:t>
      </w:r>
      <w:r w:rsidR="00A360F6" w:rsidRPr="0082265C">
        <w:rPr>
          <w:iCs/>
        </w:rPr>
        <w:t>апреля 20</w:t>
      </w:r>
      <w:r w:rsidRPr="0082265C">
        <w:rPr>
          <w:iCs/>
        </w:rPr>
        <w:t>2</w:t>
      </w:r>
      <w:r w:rsidR="00A360F6" w:rsidRPr="0082265C">
        <w:rPr>
          <w:iCs/>
        </w:rPr>
        <w:t>0</w:t>
      </w:r>
      <w:r w:rsidRPr="0082265C">
        <w:rPr>
          <w:iCs/>
        </w:rPr>
        <w:t xml:space="preserve"> года</w:t>
      </w:r>
    </w:p>
    <w:p w:rsidR="00266518" w:rsidRPr="00266518" w:rsidRDefault="00266518" w:rsidP="0082265C">
      <w:pPr>
        <w:tabs>
          <w:tab w:val="left" w:pos="708"/>
          <w:tab w:val="left" w:pos="1416"/>
          <w:tab w:val="left" w:pos="2124"/>
          <w:tab w:val="left" w:pos="2832"/>
          <w:tab w:val="left" w:pos="7788"/>
        </w:tabs>
      </w:pPr>
      <w:r w:rsidRPr="00266518">
        <w:t>                    </w:t>
      </w:r>
      <w:r w:rsidR="00A360F6">
        <w:tab/>
      </w:r>
      <w:r w:rsidR="00A360F6">
        <w:tab/>
      </w:r>
      <w:r w:rsidR="00A360F6">
        <w:tab/>
      </w:r>
      <w:r w:rsidR="0082265C">
        <w:tab/>
      </w:r>
      <w:proofErr w:type="spellStart"/>
      <w:r w:rsidR="0082265C">
        <w:t>В.И.Войтова</w:t>
      </w:r>
      <w:proofErr w:type="spellEnd"/>
    </w:p>
    <w:p w:rsidR="000D15FB" w:rsidRDefault="005C1200"/>
    <w:sectPr w:rsidR="000D15FB" w:rsidSect="00D4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518"/>
    <w:rsid w:val="00266518"/>
    <w:rsid w:val="00573DC0"/>
    <w:rsid w:val="005C1200"/>
    <w:rsid w:val="0082265C"/>
    <w:rsid w:val="00A360F6"/>
    <w:rsid w:val="00A5745F"/>
    <w:rsid w:val="00CF7C54"/>
    <w:rsid w:val="00D42912"/>
    <w:rsid w:val="00E843BE"/>
    <w:rsid w:val="00ED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Borbet</cp:lastModifiedBy>
  <cp:revision>3</cp:revision>
  <cp:lastPrinted>2020-04-17T07:13:00Z</cp:lastPrinted>
  <dcterms:created xsi:type="dcterms:W3CDTF">2020-04-15T12:42:00Z</dcterms:created>
  <dcterms:modified xsi:type="dcterms:W3CDTF">2020-04-17T07:17:00Z</dcterms:modified>
</cp:coreProperties>
</file>